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126C" w14:textId="2D757897" w:rsidR="006549A2" w:rsidRPr="00CA6A8E" w:rsidRDefault="006549A2">
      <w:pPr>
        <w:rPr>
          <w:sz w:val="32"/>
          <w:szCs w:val="32"/>
        </w:rPr>
      </w:pPr>
      <w:r w:rsidRPr="00CA6A8E">
        <w:rPr>
          <w:noProof/>
          <w:sz w:val="32"/>
          <w:szCs w:val="32"/>
        </w:rPr>
        <w:drawing>
          <wp:anchor distT="0" distB="0" distL="114300" distR="114300" simplePos="0" relativeHeight="251658240" behindDoc="0" locked="0" layoutInCell="1" allowOverlap="1" wp14:anchorId="6D3D828A" wp14:editId="13B07D9D">
            <wp:simplePos x="0" y="0"/>
            <wp:positionH relativeFrom="column">
              <wp:posOffset>1341120</wp:posOffset>
            </wp:positionH>
            <wp:positionV relativeFrom="paragraph">
              <wp:posOffset>-901596</wp:posOffset>
            </wp:positionV>
            <wp:extent cx="3120200" cy="2018952"/>
            <wp:effectExtent l="0" t="0" r="444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0200" cy="2018952"/>
                    </a:xfrm>
                    <a:prstGeom prst="rect">
                      <a:avLst/>
                    </a:prstGeom>
                  </pic:spPr>
                </pic:pic>
              </a:graphicData>
            </a:graphic>
            <wp14:sizeRelH relativeFrom="page">
              <wp14:pctWidth>0</wp14:pctWidth>
            </wp14:sizeRelH>
            <wp14:sizeRelV relativeFrom="page">
              <wp14:pctHeight>0</wp14:pctHeight>
            </wp14:sizeRelV>
          </wp:anchor>
        </w:drawing>
      </w:r>
    </w:p>
    <w:p w14:paraId="3E33C7E4" w14:textId="1AF548DD" w:rsidR="006549A2" w:rsidRPr="00CA6A8E" w:rsidRDefault="006549A2">
      <w:pPr>
        <w:rPr>
          <w:sz w:val="32"/>
          <w:szCs w:val="32"/>
        </w:rPr>
      </w:pPr>
    </w:p>
    <w:p w14:paraId="00005DD0" w14:textId="4CB3EC1A" w:rsidR="006549A2" w:rsidRPr="00CA6A8E" w:rsidRDefault="006549A2">
      <w:pPr>
        <w:rPr>
          <w:sz w:val="32"/>
          <w:szCs w:val="32"/>
        </w:rPr>
      </w:pPr>
    </w:p>
    <w:p w14:paraId="7EB76584" w14:textId="77777777" w:rsidR="006549A2" w:rsidRPr="00CA6A8E" w:rsidRDefault="006549A2">
      <w:pPr>
        <w:rPr>
          <w:sz w:val="32"/>
          <w:szCs w:val="32"/>
        </w:rPr>
      </w:pPr>
    </w:p>
    <w:p w14:paraId="145CECB6" w14:textId="77777777" w:rsidR="006549A2" w:rsidRDefault="006549A2">
      <w:pPr>
        <w:rPr>
          <w:sz w:val="32"/>
          <w:szCs w:val="32"/>
        </w:rPr>
      </w:pPr>
    </w:p>
    <w:p w14:paraId="54A76F25" w14:textId="77777777" w:rsidR="006E1118" w:rsidRPr="00CA6A8E" w:rsidRDefault="006E1118">
      <w:pPr>
        <w:rPr>
          <w:sz w:val="32"/>
          <w:szCs w:val="32"/>
        </w:rPr>
      </w:pPr>
    </w:p>
    <w:p w14:paraId="06BE0DD1" w14:textId="6EAA6608" w:rsidR="006549A2" w:rsidRDefault="006E1118">
      <w:pPr>
        <w:rPr>
          <w:sz w:val="32"/>
          <w:szCs w:val="32"/>
        </w:rPr>
      </w:pPr>
      <w:r>
        <w:rPr>
          <w:sz w:val="32"/>
          <w:szCs w:val="32"/>
        </w:rPr>
        <w:t>MX Événement</w:t>
      </w:r>
    </w:p>
    <w:p w14:paraId="0B24604B" w14:textId="1F05CAAE" w:rsidR="006E1118" w:rsidRDefault="006E1118">
      <w:pPr>
        <w:rPr>
          <w:sz w:val="32"/>
          <w:szCs w:val="32"/>
        </w:rPr>
      </w:pPr>
      <w:r>
        <w:rPr>
          <w:sz w:val="32"/>
          <w:szCs w:val="32"/>
        </w:rPr>
        <w:t>ZI Fosses</w:t>
      </w:r>
    </w:p>
    <w:p w14:paraId="165C3F6A" w14:textId="2C27EDB2" w:rsidR="006E1118" w:rsidRDefault="006E1118">
      <w:pPr>
        <w:rPr>
          <w:sz w:val="32"/>
          <w:szCs w:val="32"/>
        </w:rPr>
      </w:pPr>
      <w:r>
        <w:rPr>
          <w:sz w:val="32"/>
          <w:szCs w:val="32"/>
        </w:rPr>
        <w:t>10 rue de la Ferme Saint Ladre</w:t>
      </w:r>
    </w:p>
    <w:p w14:paraId="4A53BBD8" w14:textId="60B9954B" w:rsidR="006E1118" w:rsidRPr="00CA6A8E" w:rsidRDefault="006E1118">
      <w:pPr>
        <w:rPr>
          <w:sz w:val="32"/>
          <w:szCs w:val="32"/>
        </w:rPr>
      </w:pPr>
      <w:r>
        <w:rPr>
          <w:sz w:val="32"/>
          <w:szCs w:val="32"/>
        </w:rPr>
        <w:t>95470 St Witz</w:t>
      </w:r>
    </w:p>
    <w:p w14:paraId="5E61FEA1" w14:textId="77777777" w:rsidR="006549A2" w:rsidRPr="00CA6A8E" w:rsidRDefault="006549A2">
      <w:pPr>
        <w:rPr>
          <w:sz w:val="32"/>
          <w:szCs w:val="32"/>
        </w:rPr>
      </w:pPr>
    </w:p>
    <w:p w14:paraId="7389BFEA" w14:textId="66F1459A" w:rsidR="00600A97" w:rsidRPr="00CA6A8E" w:rsidRDefault="00600A97" w:rsidP="00CA6A8E">
      <w:pPr>
        <w:jc w:val="both"/>
        <w:rPr>
          <w:sz w:val="32"/>
          <w:szCs w:val="32"/>
        </w:rPr>
      </w:pPr>
    </w:p>
    <w:p w14:paraId="510814E3" w14:textId="73164ED9" w:rsidR="006549A2" w:rsidRPr="00CA6A8E" w:rsidRDefault="006549A2" w:rsidP="00CA6A8E">
      <w:pPr>
        <w:jc w:val="both"/>
        <w:rPr>
          <w:sz w:val="32"/>
          <w:szCs w:val="32"/>
        </w:rPr>
      </w:pPr>
      <w:r w:rsidRPr="00CA6A8E">
        <w:rPr>
          <w:sz w:val="32"/>
          <w:szCs w:val="32"/>
        </w:rPr>
        <w:t xml:space="preserve">Je soussigné </w:t>
      </w:r>
      <w:r w:rsidR="00CA6A8E" w:rsidRPr="00CA6A8E">
        <w:rPr>
          <w:sz w:val="32"/>
          <w:szCs w:val="32"/>
        </w:rPr>
        <w:t xml:space="preserve">Cédric ALLARD, Directeur Général de la société MX </w:t>
      </w:r>
      <w:r w:rsidR="006E1118" w:rsidRPr="00CA6A8E">
        <w:rPr>
          <w:sz w:val="32"/>
          <w:szCs w:val="32"/>
        </w:rPr>
        <w:t>Événement</w:t>
      </w:r>
      <w:r w:rsidR="00CA6A8E" w:rsidRPr="00CA6A8E">
        <w:rPr>
          <w:sz w:val="32"/>
          <w:szCs w:val="32"/>
        </w:rPr>
        <w:t xml:space="preserve"> situé au 10 rue de la ferme St Ladre à St Witz, déclare sur l’honneur que </w:t>
      </w:r>
      <w:r w:rsidR="006E1118">
        <w:rPr>
          <w:sz w:val="32"/>
          <w:szCs w:val="32"/>
        </w:rPr>
        <w:t>la scène en structure et bâches montée le 20 juin dans le parc Lucie Aubrac prévision de la fête de la musique du 21 juin est montée dans les règles de l’Art.</w:t>
      </w:r>
    </w:p>
    <w:p w14:paraId="64566A5B" w14:textId="623B1154" w:rsidR="006549A2" w:rsidRPr="00CA6A8E" w:rsidRDefault="006549A2">
      <w:pPr>
        <w:rPr>
          <w:sz w:val="32"/>
          <w:szCs w:val="32"/>
        </w:rPr>
      </w:pPr>
    </w:p>
    <w:p w14:paraId="0F14AF6A" w14:textId="7BA84D1C" w:rsidR="006549A2" w:rsidRDefault="006549A2">
      <w:pPr>
        <w:rPr>
          <w:sz w:val="32"/>
          <w:szCs w:val="32"/>
        </w:rPr>
      </w:pPr>
    </w:p>
    <w:p w14:paraId="3E2A8217" w14:textId="28388220" w:rsidR="006E1118" w:rsidRDefault="006E1118">
      <w:pPr>
        <w:rPr>
          <w:sz w:val="32"/>
          <w:szCs w:val="32"/>
        </w:rPr>
      </w:pPr>
      <w:r>
        <w:rPr>
          <w:sz w:val="32"/>
          <w:szCs w:val="32"/>
        </w:rPr>
        <w:t>Fait à Saint Witz</w:t>
      </w:r>
    </w:p>
    <w:p w14:paraId="57134449" w14:textId="17EF4E2A" w:rsidR="006E1118" w:rsidRDefault="006E1118">
      <w:pPr>
        <w:rPr>
          <w:sz w:val="32"/>
          <w:szCs w:val="32"/>
        </w:rPr>
      </w:pPr>
      <w:r>
        <w:rPr>
          <w:sz w:val="32"/>
          <w:szCs w:val="32"/>
        </w:rPr>
        <w:t>Le 21 juin 2023</w:t>
      </w:r>
    </w:p>
    <w:p w14:paraId="61A66ADC" w14:textId="77777777" w:rsidR="006E1118" w:rsidRDefault="006E1118">
      <w:pPr>
        <w:rPr>
          <w:sz w:val="32"/>
          <w:szCs w:val="32"/>
        </w:rPr>
      </w:pPr>
    </w:p>
    <w:p w14:paraId="2184A9DB" w14:textId="77777777" w:rsidR="006E1118" w:rsidRPr="00CA6A8E" w:rsidRDefault="006E1118">
      <w:pPr>
        <w:rPr>
          <w:sz w:val="32"/>
          <w:szCs w:val="32"/>
        </w:rPr>
      </w:pPr>
    </w:p>
    <w:p w14:paraId="02A326BC" w14:textId="2BA913C6" w:rsidR="00CA6A8E" w:rsidRPr="00CA6A8E" w:rsidRDefault="00CA6A8E">
      <w:pPr>
        <w:rPr>
          <w:sz w:val="32"/>
          <w:szCs w:val="32"/>
        </w:rPr>
      </w:pPr>
      <w:r w:rsidRPr="00CA6A8E">
        <w:rPr>
          <w:sz w:val="32"/>
          <w:szCs w:val="32"/>
        </w:rPr>
        <w:t>Cédric ALLARD</w:t>
      </w:r>
    </w:p>
    <w:p w14:paraId="635EF7F9" w14:textId="40C8C737" w:rsidR="006549A2" w:rsidRPr="00CA6A8E" w:rsidRDefault="006E1118">
      <w:pPr>
        <w:rPr>
          <w:sz w:val="32"/>
          <w:szCs w:val="32"/>
        </w:rPr>
      </w:pPr>
      <w:r>
        <w:rPr>
          <w:sz w:val="32"/>
          <w:szCs w:val="32"/>
        </w:rPr>
        <w:t>06 76 40 37 76</w:t>
      </w:r>
    </w:p>
    <w:sectPr w:rsidR="006549A2" w:rsidRPr="00CA6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A2"/>
    <w:rsid w:val="005949B7"/>
    <w:rsid w:val="00600A97"/>
    <w:rsid w:val="006549A2"/>
    <w:rsid w:val="006E1118"/>
    <w:rsid w:val="00CA6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D98B"/>
  <w15:chartTrackingRefBased/>
  <w15:docId w15:val="{4EA55C2B-39D4-BF43-A8D3-6333BBD8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381</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Allard</dc:creator>
  <cp:keywords/>
  <dc:description/>
  <cp:lastModifiedBy>Cédric Allard</cp:lastModifiedBy>
  <cp:revision>3</cp:revision>
  <dcterms:created xsi:type="dcterms:W3CDTF">2023-06-21T09:50:00Z</dcterms:created>
  <dcterms:modified xsi:type="dcterms:W3CDTF">2023-06-21T09:55:00Z</dcterms:modified>
</cp:coreProperties>
</file>